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C" w:rsidRPr="00BC7EC0" w:rsidRDefault="00F6251C" w:rsidP="004E51F1">
      <w:pPr>
        <w:widowControl/>
        <w:autoSpaceDE/>
        <w:autoSpaceDN/>
        <w:spacing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>Перечень заявочных документов*</w:t>
      </w:r>
    </w:p>
    <w:p w:rsidR="00F6251C" w:rsidRDefault="00F6251C" w:rsidP="00F6251C">
      <w:pPr>
        <w:widowControl/>
        <w:autoSpaceDE/>
        <w:autoSpaceDN/>
        <w:spacing w:line="259" w:lineRule="auto"/>
        <w:ind w:firstLine="567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F6251C" w:rsidRDefault="00F6251C" w:rsidP="00F6251C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>
        <w:rPr>
          <w:sz w:val="24"/>
        </w:rPr>
        <w:t>Заявка на проведение работ с выбранной схемой сертификации.</w:t>
      </w:r>
    </w:p>
    <w:p w:rsidR="00F6251C" w:rsidRPr="00CF2108" w:rsidRDefault="00F6251C" w:rsidP="00F6251C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>
        <w:rPr>
          <w:sz w:val="24"/>
        </w:rPr>
        <w:t>П</w:t>
      </w:r>
      <w:r w:rsidRPr="00CF2108">
        <w:rPr>
          <w:sz w:val="24"/>
        </w:rPr>
        <w:t>ояснительн</w:t>
      </w:r>
      <w:r>
        <w:rPr>
          <w:sz w:val="24"/>
        </w:rPr>
        <w:t>ая</w:t>
      </w:r>
      <w:r w:rsidRPr="00CF2108">
        <w:rPr>
          <w:sz w:val="24"/>
        </w:rPr>
        <w:t xml:space="preserve"> записк</w:t>
      </w:r>
      <w:r>
        <w:rPr>
          <w:sz w:val="24"/>
        </w:rPr>
        <w:t>а</w:t>
      </w:r>
      <w:r w:rsidRPr="00CF2108">
        <w:rPr>
          <w:sz w:val="24"/>
        </w:rPr>
        <w:t xml:space="preserve"> в произвольной форме с приложени</w:t>
      </w:r>
      <w:r w:rsidRPr="00CF2108">
        <w:rPr>
          <w:sz w:val="24"/>
        </w:rPr>
        <w:softHyphen/>
        <w:t>ем комплекта технических и нормативных документов:</w:t>
      </w:r>
    </w:p>
    <w:p w:rsidR="00F6251C" w:rsidRPr="00CF2108" w:rsidRDefault="00F6251C" w:rsidP="00F6251C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CF2108">
        <w:rPr>
          <w:sz w:val="24"/>
        </w:rPr>
        <w:t>стандарты (ГОСТ, СТО), ОТУ, ТУ на продукцию;</w:t>
      </w:r>
    </w:p>
    <w:p w:rsidR="00F6251C" w:rsidRPr="00CF2108" w:rsidRDefault="00F6251C" w:rsidP="00F6251C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CF2108">
        <w:rPr>
          <w:sz w:val="24"/>
        </w:rPr>
        <w:t>требования контракта на поставку продукции;</w:t>
      </w:r>
    </w:p>
    <w:p w:rsidR="00F6251C" w:rsidRPr="00CF2108" w:rsidRDefault="00F6251C" w:rsidP="00F6251C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CF2108">
        <w:rPr>
          <w:sz w:val="24"/>
        </w:rPr>
        <w:t>эксплуатационную документацию (техническое описание, инструкции по эксплуатации и безопасному применению и т.п.);</w:t>
      </w:r>
    </w:p>
    <w:p w:rsidR="00F6251C" w:rsidRPr="00CF2108" w:rsidRDefault="00F6251C" w:rsidP="00F6251C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CF2108">
        <w:rPr>
          <w:sz w:val="24"/>
        </w:rPr>
        <w:t>результаты расчетов и протоколы испытаний продукции;</w:t>
      </w:r>
    </w:p>
    <w:p w:rsidR="00F6251C" w:rsidRPr="00CF2108" w:rsidRDefault="00F6251C" w:rsidP="00F6251C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CF2108">
        <w:rPr>
          <w:sz w:val="24"/>
        </w:rPr>
        <w:t>документы, подтверждающие результативность системы менеджмента качества (при необходимости);</w:t>
      </w:r>
    </w:p>
    <w:p w:rsidR="00F6251C" w:rsidRDefault="00F6251C" w:rsidP="00F6251C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CF2108">
        <w:rPr>
          <w:sz w:val="24"/>
        </w:rPr>
        <w:t>дополнительные материалы о соответствии продукции установленным требованиям и другие документы, необходим</w:t>
      </w:r>
      <w:r>
        <w:rPr>
          <w:sz w:val="24"/>
        </w:rPr>
        <w:t>ые для проведения сертификации.</w:t>
      </w:r>
    </w:p>
    <w:p w:rsidR="00A352AE" w:rsidRDefault="00A352AE"/>
    <w:sectPr w:rsidR="00A352AE" w:rsidSect="009D2257">
      <w:footnotePr>
        <w:numFmt w:val="chicago"/>
      </w:footnotePr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5F6"/>
    <w:multiLevelType w:val="hybridMultilevel"/>
    <w:tmpl w:val="B838AC82"/>
    <w:lvl w:ilvl="0" w:tplc="FCE0B42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2C253DF"/>
    <w:multiLevelType w:val="hybridMultilevel"/>
    <w:tmpl w:val="0A5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</w:footnotePr>
  <w:compat/>
  <w:rsids>
    <w:rsidRoot w:val="00F6251C"/>
    <w:rsid w:val="004E51F1"/>
    <w:rsid w:val="004F0EC3"/>
    <w:rsid w:val="00646DB4"/>
    <w:rsid w:val="00A352AE"/>
    <w:rsid w:val="00B41D52"/>
    <w:rsid w:val="00DE2528"/>
    <w:rsid w:val="00F6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C"/>
    <w:pPr>
      <w:ind w:left="304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2018-02-07T14:30:00Z</dcterms:created>
  <dcterms:modified xsi:type="dcterms:W3CDTF">2018-02-07T14:38:00Z</dcterms:modified>
</cp:coreProperties>
</file>